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0DF8" w14:textId="77777777" w:rsidR="006E0610" w:rsidRPr="004F4B3F" w:rsidRDefault="006E0610" w:rsidP="006E061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4B3F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Этапы проведения санитарно-эпидемиологической экспертизы:</w:t>
      </w:r>
    </w:p>
    <w:p w14:paraId="09DCBF56" w14:textId="77777777" w:rsidR="006E0610" w:rsidRPr="004F4B3F" w:rsidRDefault="006E0610" w:rsidP="006E061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A4EA5B" w14:textId="12EABFA9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3CDFB" wp14:editId="3D3AC6D5">
                <wp:simplePos x="0" y="0"/>
                <wp:positionH relativeFrom="margin">
                  <wp:posOffset>173355</wp:posOffset>
                </wp:positionH>
                <wp:positionV relativeFrom="paragraph">
                  <wp:posOffset>10160</wp:posOffset>
                </wp:positionV>
                <wp:extent cx="6252845" cy="565785"/>
                <wp:effectExtent l="0" t="0" r="33655" b="62865"/>
                <wp:wrapNone/>
                <wp:docPr id="9" name="Блок-схема: альтернативный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845" cy="56578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F07414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Первичная оценка достаточности представленных на экспертизу материалов (документов) в соответствии с областью аккредитации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Ои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сотрудником ГРЗ</w:t>
                            </w:r>
                          </w:p>
                          <w:p w14:paraId="41A1F1F1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3CDF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9" o:spid="_x0000_s1026" type="#_x0000_t176" style="position:absolute;margin-left:13.65pt;margin-top:.8pt;width:492.3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36F07414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Первичная оценка достаточности представленных на экспертизу материалов (документов) в соответствии с областью аккредитации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Ои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сотрудником ГРЗ</w:t>
                      </w:r>
                    </w:p>
                    <w:p w14:paraId="41A1F1F1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1FB7D" wp14:editId="60003743">
                <wp:simplePos x="0" y="0"/>
                <wp:positionH relativeFrom="column">
                  <wp:posOffset>3035935</wp:posOffset>
                </wp:positionH>
                <wp:positionV relativeFrom="paragraph">
                  <wp:posOffset>631825</wp:posOffset>
                </wp:positionV>
                <wp:extent cx="90805" cy="280035"/>
                <wp:effectExtent l="19050" t="0" r="61595" b="62865"/>
                <wp:wrapNone/>
                <wp:docPr id="34" name="Стрелка: 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0035"/>
                        </a:xfrm>
                        <a:prstGeom prst="downArrow">
                          <a:avLst>
                            <a:gd name="adj1" fmla="val 50000"/>
                            <a:gd name="adj2" fmla="val 77098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AB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4" o:spid="_x0000_s1026" type="#_x0000_t67" style="position:absolute;margin-left:239.05pt;margin-top:49.75pt;width:7.1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9B412" wp14:editId="5D01796F">
                <wp:simplePos x="0" y="0"/>
                <wp:positionH relativeFrom="column">
                  <wp:posOffset>5280660</wp:posOffset>
                </wp:positionH>
                <wp:positionV relativeFrom="paragraph">
                  <wp:posOffset>2690495</wp:posOffset>
                </wp:positionV>
                <wp:extent cx="90805" cy="1021715"/>
                <wp:effectExtent l="19050" t="0" r="42545" b="102235"/>
                <wp:wrapNone/>
                <wp:docPr id="32" name="Стрелка: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21715"/>
                        </a:xfrm>
                        <a:prstGeom prst="downArrow">
                          <a:avLst>
                            <a:gd name="adj1" fmla="val 50000"/>
                            <a:gd name="adj2" fmla="val 250000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830A" id="Стрелка: вниз 32" o:spid="_x0000_s1026" type="#_x0000_t67" style="position:absolute;margin-left:415.8pt;margin-top:211.85pt;width:7.15pt;height:8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" adj="16801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DB8DC" wp14:editId="0049A0EB">
                <wp:simplePos x="0" y="0"/>
                <wp:positionH relativeFrom="column">
                  <wp:posOffset>1392555</wp:posOffset>
                </wp:positionH>
                <wp:positionV relativeFrom="paragraph">
                  <wp:posOffset>2663825</wp:posOffset>
                </wp:positionV>
                <wp:extent cx="90805" cy="280035"/>
                <wp:effectExtent l="19050" t="0" r="61595" b="62865"/>
                <wp:wrapNone/>
                <wp:docPr id="8" name="Стрелка: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0035"/>
                        </a:xfrm>
                        <a:prstGeom prst="downArrow">
                          <a:avLst>
                            <a:gd name="adj1" fmla="val 50000"/>
                            <a:gd name="adj2" fmla="val 77098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2ED87" id="Стрелка: вниз 8" o:spid="_x0000_s1026" type="#_x0000_t67" style="position:absolute;margin-left:109.65pt;margin-top:209.75pt;width:7.1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98ABE" wp14:editId="400E077D">
                <wp:simplePos x="0" y="0"/>
                <wp:positionH relativeFrom="column">
                  <wp:posOffset>1392555</wp:posOffset>
                </wp:positionH>
                <wp:positionV relativeFrom="paragraph">
                  <wp:posOffset>3394075</wp:posOffset>
                </wp:positionV>
                <wp:extent cx="90805" cy="280035"/>
                <wp:effectExtent l="19050" t="0" r="61595" b="62865"/>
                <wp:wrapNone/>
                <wp:docPr id="29" name="Стрелка: вниз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0035"/>
                        </a:xfrm>
                        <a:prstGeom prst="downArrow">
                          <a:avLst>
                            <a:gd name="adj1" fmla="val 50000"/>
                            <a:gd name="adj2" fmla="val 77098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E921" id="Стрелка: вниз 29" o:spid="_x0000_s1026" type="#_x0000_t67" style="position:absolute;margin-left:109.65pt;margin-top:267.25pt;width:7.1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C650E" wp14:editId="7FF7910F">
                <wp:simplePos x="0" y="0"/>
                <wp:positionH relativeFrom="column">
                  <wp:posOffset>3021330</wp:posOffset>
                </wp:positionH>
                <wp:positionV relativeFrom="paragraph">
                  <wp:posOffset>1295400</wp:posOffset>
                </wp:positionV>
                <wp:extent cx="90805" cy="280035"/>
                <wp:effectExtent l="19050" t="0" r="61595" b="62865"/>
                <wp:wrapNone/>
                <wp:docPr id="31" name="Стрелка: вни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0035"/>
                        </a:xfrm>
                        <a:prstGeom prst="downArrow">
                          <a:avLst>
                            <a:gd name="adj1" fmla="val 50000"/>
                            <a:gd name="adj2" fmla="val 77098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B2B1" id="Стрелка: вниз 31" o:spid="_x0000_s1026" type="#_x0000_t67" style="position:absolute;margin-left:237.9pt;margin-top:102pt;width:7.15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CD8F3E" wp14:editId="7F2F75E3">
                <wp:simplePos x="0" y="0"/>
                <wp:positionH relativeFrom="column">
                  <wp:posOffset>3015615</wp:posOffset>
                </wp:positionH>
                <wp:positionV relativeFrom="paragraph">
                  <wp:posOffset>1939925</wp:posOffset>
                </wp:positionV>
                <wp:extent cx="96520" cy="418465"/>
                <wp:effectExtent l="19050" t="0" r="36830" b="76835"/>
                <wp:wrapNone/>
                <wp:docPr id="1" name="Стрелка: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418465"/>
                        </a:xfrm>
                        <a:prstGeom prst="downArrow">
                          <a:avLst>
                            <a:gd name="adj1" fmla="val 50000"/>
                            <a:gd name="adj2" fmla="val 108388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45A6" id="Стрелка: вниз 1" o:spid="_x0000_s1026" type="#_x0000_t67" style="position:absolute;margin-left:237.45pt;margin-top:152.75pt;width:7.6pt;height:3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" fillcolor="#c3d69b" strokecolor="#c3d69b" strokeweight="1pt">
                <v:fill color2="#ebf1de" angle="135" focus="50%" type="gradient"/>
                <v:shadow on="t" color="#4f6228" opacity=".5" offset="1pt"/>
                <v:textbox style="layout-flow:vertical-ideographic"/>
              </v:shape>
            </w:pict>
          </mc:Fallback>
        </mc:AlternateContent>
      </w:r>
    </w:p>
    <w:p w14:paraId="75BF9406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519EAAD5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4F0C8292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2DFA0909" w14:textId="40FF406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D3076" wp14:editId="2F7F4823">
                <wp:simplePos x="0" y="0"/>
                <wp:positionH relativeFrom="page">
                  <wp:posOffset>1044575</wp:posOffset>
                </wp:positionH>
                <wp:positionV relativeFrom="paragraph">
                  <wp:posOffset>107950</wp:posOffset>
                </wp:positionV>
                <wp:extent cx="6300470" cy="316230"/>
                <wp:effectExtent l="0" t="0" r="43180" b="64770"/>
                <wp:wrapNone/>
                <wp:docPr id="7" name="Блок-схема: альтернативный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162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0A945E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Распределение инспекции эксперту</w:t>
                            </w:r>
                          </w:p>
                          <w:p w14:paraId="21EA96EB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3076" id="Блок-схема: альтернативный процесс 7" o:spid="_x0000_s1027" type="#_x0000_t176" style="position:absolute;margin-left:82.25pt;margin-top:8.5pt;width:496.1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250A945E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Распределение инспекции эксперту</w:t>
                      </w:r>
                    </w:p>
                    <w:p w14:paraId="21EA96EB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396A9E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71BC331F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5C0212B0" w14:textId="67C16E73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91121" wp14:editId="3EAC017A">
                <wp:simplePos x="0" y="0"/>
                <wp:positionH relativeFrom="column">
                  <wp:posOffset>83185</wp:posOffset>
                </wp:positionH>
                <wp:positionV relativeFrom="paragraph">
                  <wp:posOffset>166370</wp:posOffset>
                </wp:positionV>
                <wp:extent cx="6217920" cy="371475"/>
                <wp:effectExtent l="0" t="0" r="30480" b="66675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0829F1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Взаимодействие с заказчиком для предоставления недостающих материалов (документов) </w:t>
                            </w:r>
                          </w:p>
                          <w:p w14:paraId="123DD8DF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91121" id="Прямоугольник: скругленные углы 2" o:spid="_x0000_s1028" style="position:absolute;margin-left:6.55pt;margin-top:13.1pt;width:489.6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560829F1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Взаимодействие с заказчиком для предоставления недостающих материалов (документов) </w:t>
                      </w:r>
                    </w:p>
                    <w:p w14:paraId="123DD8DF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693CF77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7F8AE6C9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0EC4B611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2B896632" w14:textId="2750017A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31F44" wp14:editId="3C3B8C92">
                <wp:simplePos x="0" y="0"/>
                <wp:positionH relativeFrom="column">
                  <wp:posOffset>34291</wp:posOffset>
                </wp:positionH>
                <wp:positionV relativeFrom="paragraph">
                  <wp:posOffset>127000</wp:posOffset>
                </wp:positionV>
                <wp:extent cx="6179820" cy="419100"/>
                <wp:effectExtent l="0" t="0" r="30480" b="57150"/>
                <wp:wrapNone/>
                <wp:docPr id="33" name="Блок-схема: альтернативный процесс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91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CAFA86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Проведение экспертизы документов экспертом</w:t>
                            </w:r>
                          </w:p>
                          <w:p w14:paraId="40F9F006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1F44" id="Блок-схема: альтернативный процесс 33" o:spid="_x0000_s1029" type="#_x0000_t176" style="position:absolute;margin-left:2.7pt;margin-top:10pt;width:486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77CAFA86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Проведение экспертизы документов экспертом</w:t>
                      </w:r>
                    </w:p>
                    <w:p w14:paraId="40F9F006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25299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2CC78788" w14:textId="4696F7D9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34C58" wp14:editId="3D1E184C">
                <wp:simplePos x="0" y="0"/>
                <wp:positionH relativeFrom="column">
                  <wp:posOffset>283210</wp:posOffset>
                </wp:positionH>
                <wp:positionV relativeFrom="paragraph">
                  <wp:posOffset>197485</wp:posOffset>
                </wp:positionV>
                <wp:extent cx="3573780" cy="304165"/>
                <wp:effectExtent l="0" t="0" r="45720" b="57785"/>
                <wp:wrapNone/>
                <wp:docPr id="30" name="Блок-схема: альтернативный процесс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780" cy="30416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AF04DB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Проведение экспертизы объекта инспекции *</w:t>
                            </w:r>
                          </w:p>
                          <w:p w14:paraId="3C59F0A5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34C58" id="Блок-схема: альтернативный процесс 30" o:spid="_x0000_s1030" type="#_x0000_t176" style="position:absolute;margin-left:22.3pt;margin-top:15.55pt;width:281.4pt;height: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13AF04DB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Проведение экспертизы объекта инспекции *</w:t>
                      </w:r>
                    </w:p>
                    <w:p w14:paraId="3C59F0A5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A73EF9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1427DD1B" w14:textId="4A21E732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4A13D" wp14:editId="4B1A46FB">
                <wp:simplePos x="0" y="0"/>
                <wp:positionH relativeFrom="column">
                  <wp:posOffset>81915</wp:posOffset>
                </wp:positionH>
                <wp:positionV relativeFrom="paragraph">
                  <wp:posOffset>205740</wp:posOffset>
                </wp:positionV>
                <wp:extent cx="6170295" cy="600075"/>
                <wp:effectExtent l="0" t="0" r="40005" b="66675"/>
                <wp:wrapNone/>
                <wp:docPr id="28" name="Блок-схема: альтернативный процес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6000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3D662F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Проведение экспертизы результатов лабораторно-инструментальных исследований, входящих в состав материалов экспертизы</w:t>
                            </w:r>
                          </w:p>
                          <w:p w14:paraId="0B860A12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3D04B8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EAD8D1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8C98D3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A13D" id="Блок-схема: альтернативный процесс 28" o:spid="_x0000_s1031" type="#_x0000_t176" style="position:absolute;margin-left:6.45pt;margin-top:16.2pt;width:485.8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613D662F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Проведение экспертизы результатов лабораторно-инструментальных исследований, входящих в состав материалов экспертизы</w:t>
                      </w:r>
                    </w:p>
                    <w:p w14:paraId="0B860A12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03D04B8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EAD8D1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F8C98D3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A1805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13584F09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3DDCD03B" w14:textId="09F6554C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A6FC3" wp14:editId="030FA33F">
                <wp:simplePos x="0" y="0"/>
                <wp:positionH relativeFrom="column">
                  <wp:posOffset>3090545</wp:posOffset>
                </wp:positionH>
                <wp:positionV relativeFrom="paragraph">
                  <wp:posOffset>155575</wp:posOffset>
                </wp:positionV>
                <wp:extent cx="95250" cy="271780"/>
                <wp:effectExtent l="19050" t="0" r="57150" b="52070"/>
                <wp:wrapNone/>
                <wp:docPr id="4" name="Стрелка: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271780"/>
                        </a:xfrm>
                        <a:prstGeom prst="downArrow">
                          <a:avLst>
                            <a:gd name="adj1" fmla="val 50000"/>
                            <a:gd name="adj2" fmla="val 71333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7B21A" id="Стрелка: вниз 4" o:spid="_x0000_s1026" type="#_x0000_t67" style="position:absolute;margin-left:243.35pt;margin-top:12.25pt;width:7.5pt;height:21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</w:p>
    <w:p w14:paraId="5B2D379B" w14:textId="4870D619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E5413" wp14:editId="1188CEC3">
                <wp:simplePos x="0" y="0"/>
                <wp:positionH relativeFrom="column">
                  <wp:posOffset>93980</wp:posOffset>
                </wp:positionH>
                <wp:positionV relativeFrom="paragraph">
                  <wp:posOffset>73025</wp:posOffset>
                </wp:positionV>
                <wp:extent cx="6170295" cy="321310"/>
                <wp:effectExtent l="0" t="0" r="40005" b="59690"/>
                <wp:wrapNone/>
                <wp:docPr id="26" name="Блок-схема: альтернативный процесс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3213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3C71BA" w14:textId="77777777" w:rsidR="006E0610" w:rsidRDefault="006E0610" w:rsidP="006E0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Подготовка заключения по результатам инспекции: Ф 02-201, Ф 02-202</w:t>
                            </w:r>
                          </w:p>
                          <w:p w14:paraId="5CE3D0D3" w14:textId="77777777" w:rsidR="006E0610" w:rsidRDefault="006E0610" w:rsidP="006E06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5413" id="Блок-схема: альтернативный процесс 26" o:spid="_x0000_s1032" type="#_x0000_t176" style="position:absolute;margin-left:7.4pt;margin-top:5.75pt;width:485.85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4F3C71BA" w14:textId="77777777" w:rsidR="006E0610" w:rsidRDefault="006E0610" w:rsidP="006E0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Подготовка заключения по результатам инспекции: Ф 02-201, Ф 02-202</w:t>
                      </w:r>
                    </w:p>
                    <w:p w14:paraId="5CE3D0D3" w14:textId="77777777" w:rsidR="006E0610" w:rsidRDefault="006E0610" w:rsidP="006E061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B1CC8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554C1EF0" w14:textId="39B3080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C1446" wp14:editId="53E956C8">
                <wp:simplePos x="0" y="0"/>
                <wp:positionH relativeFrom="column">
                  <wp:posOffset>3112135</wp:posOffset>
                </wp:positionH>
                <wp:positionV relativeFrom="paragraph">
                  <wp:posOffset>14605</wp:posOffset>
                </wp:positionV>
                <wp:extent cx="90805" cy="171450"/>
                <wp:effectExtent l="19050" t="0" r="61595" b="57150"/>
                <wp:wrapNone/>
                <wp:docPr id="27" name="Стрелка: вниз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1450"/>
                        </a:xfrm>
                        <a:prstGeom prst="downArrow">
                          <a:avLst>
                            <a:gd name="adj1" fmla="val 50000"/>
                            <a:gd name="adj2" fmla="val 47203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91F2" id="Стрелка: вниз 27" o:spid="_x0000_s1026" type="#_x0000_t67" style="position:absolute;margin-left:245.05pt;margin-top:1.15pt;width:7.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</w:p>
    <w:p w14:paraId="644BC7CF" w14:textId="3878A870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2A42F" wp14:editId="37D31926">
                <wp:simplePos x="0" y="0"/>
                <wp:positionH relativeFrom="column">
                  <wp:posOffset>81915</wp:posOffset>
                </wp:positionH>
                <wp:positionV relativeFrom="paragraph">
                  <wp:posOffset>46990</wp:posOffset>
                </wp:positionV>
                <wp:extent cx="6086475" cy="361950"/>
                <wp:effectExtent l="0" t="0" r="47625" b="57150"/>
                <wp:wrapNone/>
                <wp:docPr id="6" name="Прямоугольник: скругленные угл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B9591E" w14:textId="77777777" w:rsidR="006E0610" w:rsidRDefault="006E0610" w:rsidP="006E0610">
                            <w:r>
                              <w:t xml:space="preserve">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Проведение оценки качества подготовленного заключения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2A42F" id="Прямоугольник: скругленные углы 6" o:spid="_x0000_s1033" style="position:absolute;margin-left:6.45pt;margin-top:3.7pt;width:479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63B9591E" w14:textId="77777777" w:rsidR="006E0610" w:rsidRDefault="006E0610" w:rsidP="006E0610">
                      <w:r>
                        <w:t xml:space="preserve">                         </w:t>
                      </w:r>
                      <w:r>
                        <w:rPr>
                          <w:sz w:val="28"/>
                          <w:szCs w:val="28"/>
                        </w:rPr>
                        <w:t>Проведение оценки качества подготовленного заключения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D3C3F" w14:textId="7777777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</w:p>
    <w:p w14:paraId="2A3D13E1" w14:textId="13BD7F07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1885A" wp14:editId="7203B82D">
                <wp:simplePos x="0" y="0"/>
                <wp:positionH relativeFrom="column">
                  <wp:posOffset>3141345</wp:posOffset>
                </wp:positionH>
                <wp:positionV relativeFrom="paragraph">
                  <wp:posOffset>15240</wp:posOffset>
                </wp:positionV>
                <wp:extent cx="85725" cy="243205"/>
                <wp:effectExtent l="19050" t="0" r="66675" b="61595"/>
                <wp:wrapNone/>
                <wp:docPr id="5" name="Стрелка: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243205"/>
                        </a:xfrm>
                        <a:prstGeom prst="downArrow">
                          <a:avLst>
                            <a:gd name="adj1" fmla="val 50000"/>
                            <a:gd name="adj2" fmla="val 70926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0F5F" id="Стрелка: вниз 5" o:spid="_x0000_s1026" type="#_x0000_t67" style="position:absolute;margin-left:247.35pt;margin-top:1.2pt;width:6.75pt;height:1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" fillcolor="#c3d69b" strokecolor="#9bbb59" strokeweight="1pt">
                <v:fill color2="#9bbb59" focus="50%" type="gradient"/>
                <v:shadow on="t" color="#4f6228" offset="1pt"/>
                <v:textbox style="layout-flow:vertical-ideographic"/>
              </v:shape>
            </w:pict>
          </mc:Fallback>
        </mc:AlternateContent>
      </w:r>
    </w:p>
    <w:p w14:paraId="04307429" w14:textId="2DA2C596" w:rsidR="006E0610" w:rsidRPr="004F4B3F" w:rsidRDefault="006E0610" w:rsidP="006E0610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highlight w:val="yellow"/>
          <w:lang w:eastAsia="ar-SA"/>
        </w:rPr>
      </w:pPr>
      <w:r w:rsidRPr="004F4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8A00B" wp14:editId="2FCEDA8B">
                <wp:simplePos x="0" y="0"/>
                <wp:positionH relativeFrom="column">
                  <wp:posOffset>64135</wp:posOffset>
                </wp:positionH>
                <wp:positionV relativeFrom="paragraph">
                  <wp:posOffset>100330</wp:posOffset>
                </wp:positionV>
                <wp:extent cx="6086475" cy="342900"/>
                <wp:effectExtent l="0" t="0" r="47625" b="571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1279B7" w14:textId="77777777" w:rsidR="006E0610" w:rsidRDefault="006E0610" w:rsidP="006E0610">
                            <w:bookmarkStart w:id="0" w:name="_GoBack"/>
                            <w:r>
                              <w:t xml:space="preserve">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Подписание и утверждение заключения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8A00B" id="Прямоугольник: скругленные углы 3" o:spid="_x0000_s1034" style="position:absolute;margin-left:5.05pt;margin-top:7.9pt;width:479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0E1279B7" w14:textId="77777777" w:rsidR="006E0610" w:rsidRDefault="006E0610" w:rsidP="006E0610">
                      <w:bookmarkStart w:id="1" w:name="_GoBack"/>
                      <w:r>
                        <w:t xml:space="preserve">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Подписание и утверждение заключения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60A4FA95" w14:textId="77777777" w:rsidR="002D644D" w:rsidRDefault="002D644D"/>
    <w:sectPr w:rsidR="002D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4D"/>
    <w:rsid w:val="002D644D"/>
    <w:rsid w:val="006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AD33A-77D1-4FA5-9FAE-051E3CF3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610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org_07</dc:creator>
  <cp:keywords/>
  <dc:description/>
  <cp:lastModifiedBy>org_07</cp:lastModifiedBy>
  <cp:revision>2</cp:revision>
  <dcterms:created xsi:type="dcterms:W3CDTF">2020-02-05T07:23:00Z</dcterms:created>
  <dcterms:modified xsi:type="dcterms:W3CDTF">2020-02-05T07:24:00Z</dcterms:modified>
</cp:coreProperties>
</file>